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AA7F4" w14:textId="277E8BF6" w:rsidR="00B60071" w:rsidRPr="00C54231" w:rsidRDefault="00B60071" w:rsidP="00B60071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585127">
        <w:rPr>
          <w:rFonts w:ascii="Trebuchet MS" w:hAnsi="Trebuchet MS"/>
          <w:i/>
          <w:sz w:val="20"/>
          <w:szCs w:val="20"/>
        </w:rPr>
        <w:t>Załącz</w:t>
      </w:r>
      <w:r w:rsidR="00B20A2E" w:rsidRPr="00585127">
        <w:rPr>
          <w:rFonts w:ascii="Trebuchet MS" w:hAnsi="Trebuchet MS"/>
          <w:i/>
          <w:sz w:val="20"/>
          <w:szCs w:val="20"/>
        </w:rPr>
        <w:t xml:space="preserve">nik nr </w:t>
      </w:r>
      <w:r w:rsidR="00096C95">
        <w:rPr>
          <w:rFonts w:ascii="Trebuchet MS" w:hAnsi="Trebuchet MS"/>
          <w:i/>
          <w:sz w:val="20"/>
          <w:szCs w:val="20"/>
        </w:rPr>
        <w:t>3</w:t>
      </w:r>
      <w:r w:rsidRPr="00585127">
        <w:rPr>
          <w:rFonts w:ascii="Trebuchet MS" w:hAnsi="Trebuchet MS"/>
          <w:i/>
          <w:sz w:val="20"/>
          <w:szCs w:val="20"/>
        </w:rPr>
        <w:t xml:space="preserve"> </w:t>
      </w:r>
      <w:r w:rsidR="00EC5037">
        <w:rPr>
          <w:rFonts w:ascii="Trebuchet MS" w:hAnsi="Trebuchet MS"/>
          <w:i/>
          <w:sz w:val="20"/>
          <w:szCs w:val="20"/>
        </w:rPr>
        <w:t xml:space="preserve">do SWZ </w:t>
      </w:r>
      <w:r w:rsidRPr="00585127">
        <w:rPr>
          <w:rFonts w:ascii="Trebuchet MS" w:hAnsi="Trebuchet MS"/>
          <w:i/>
          <w:sz w:val="20"/>
          <w:szCs w:val="20"/>
        </w:rPr>
        <w:t>– wzór wykazu osób, które będą uczestniczyć w wykonywaniu zamówienia</w:t>
      </w:r>
    </w:p>
    <w:p w14:paraId="53DA0598" w14:textId="1965EA51" w:rsidR="00B6007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75DAE5F0" w14:textId="77777777" w:rsidR="00EF6DEC" w:rsidRPr="00585127" w:rsidRDefault="00EF6DEC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6E157CC5" w14:textId="77777777" w:rsidR="00B60071" w:rsidRPr="007D73F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ZAMAWIAJĄCY:</w:t>
      </w:r>
    </w:p>
    <w:p w14:paraId="496088A1" w14:textId="77777777" w:rsidR="00B60071" w:rsidRPr="007D73F1" w:rsidRDefault="00B60071" w:rsidP="00B60071">
      <w:pPr>
        <w:rPr>
          <w:rFonts w:ascii="Trebuchet MS" w:hAnsi="Trebuchet MS"/>
          <w:b/>
          <w:sz w:val="22"/>
          <w:szCs w:val="22"/>
        </w:rPr>
      </w:pPr>
    </w:p>
    <w:p w14:paraId="251C9EEF" w14:textId="77777777" w:rsidR="00B26FCE" w:rsidRPr="007D73F1" w:rsidRDefault="00B26FCE" w:rsidP="00B26FCE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68F4397D" w14:textId="77777777" w:rsidR="0022764B" w:rsidRPr="007D73F1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7C4E6D50" w14:textId="77777777" w:rsidR="0022764B" w:rsidRPr="007D73F1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67289DDF" w14:textId="77777777" w:rsidR="00B26FCE" w:rsidRDefault="00B26FCE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2AF0D65B" w14:textId="77777777" w:rsidR="005D032F" w:rsidRPr="007D73F1" w:rsidRDefault="005D032F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559A8951" w14:textId="1C3D6ED2" w:rsidR="00B60071" w:rsidRPr="007D73F1" w:rsidRDefault="00B60071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WYKONAWCA:</w:t>
      </w:r>
    </w:p>
    <w:p w14:paraId="7BD13CF6" w14:textId="77777777" w:rsidR="00B26FCE" w:rsidRPr="007D73F1" w:rsidRDefault="00B26FCE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7D73F1" w14:paraId="258F9A4F" w14:textId="77777777" w:rsidTr="002A2B54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3994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B41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7D73F1" w14:paraId="5EA08199" w14:textId="77777777" w:rsidTr="002A2B54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F8B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5EFB" w14:textId="77777777" w:rsidR="008C1673" w:rsidRPr="007D73F1" w:rsidRDefault="008C1673" w:rsidP="002A2B54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7D73F1" w14:paraId="26D45282" w14:textId="77777777" w:rsidTr="002A2B54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02F" w14:textId="77777777" w:rsidR="008C1673" w:rsidRPr="007D73F1" w:rsidRDefault="008C1673" w:rsidP="002A2B54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E09A" w14:textId="77777777" w:rsidR="008C1673" w:rsidRPr="007D73F1" w:rsidRDefault="008C1673" w:rsidP="002A2B54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7CA2B7BB" w14:textId="77777777" w:rsidR="00B20A2E" w:rsidRDefault="00B20A2E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14129556" w14:textId="77777777" w:rsidR="005D032F" w:rsidRPr="007D73F1" w:rsidRDefault="005D032F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38697E1E" w14:textId="06191BCF" w:rsidR="005D032F" w:rsidRPr="005D032F" w:rsidRDefault="005D032F" w:rsidP="005D032F">
      <w:pPr>
        <w:tabs>
          <w:tab w:val="left" w:pos="6660"/>
        </w:tabs>
        <w:jc w:val="both"/>
        <w:rPr>
          <w:rFonts w:ascii="Trebuchet MS" w:hAnsi="Trebuchet MS" w:cs="Arial"/>
          <w:bCs/>
          <w:sz w:val="22"/>
          <w:szCs w:val="22"/>
        </w:rPr>
      </w:pPr>
      <w:r w:rsidRPr="005D032F">
        <w:rPr>
          <w:rFonts w:ascii="Trebuchet MS" w:hAnsi="Trebuchet MS" w:cs="Arial"/>
          <w:bCs/>
          <w:sz w:val="22"/>
          <w:szCs w:val="22"/>
        </w:rPr>
        <w:t xml:space="preserve">w postępowaniu prowadzonym w trybie otwartym dotyczącym zamówienia pn.: </w:t>
      </w:r>
    </w:p>
    <w:p w14:paraId="56A93671" w14:textId="77777777" w:rsidR="005D032F" w:rsidRDefault="005D032F" w:rsidP="005D032F">
      <w:pPr>
        <w:tabs>
          <w:tab w:val="left" w:pos="6660"/>
        </w:tabs>
        <w:jc w:val="both"/>
        <w:rPr>
          <w:rFonts w:ascii="Trebuchet MS" w:hAnsi="Trebuchet MS" w:cs="Arial"/>
          <w:bCs/>
          <w:sz w:val="20"/>
          <w:szCs w:val="20"/>
        </w:rPr>
      </w:pPr>
    </w:p>
    <w:p w14:paraId="6008728F" w14:textId="77777777" w:rsidR="00122F4B" w:rsidRPr="00122F4B" w:rsidRDefault="00122F4B" w:rsidP="00122F4B">
      <w:pPr>
        <w:jc w:val="center"/>
        <w:rPr>
          <w:rFonts w:ascii="Trebuchet MS" w:hAnsi="Trebuchet MS"/>
          <w:b/>
          <w:sz w:val="22"/>
          <w:szCs w:val="22"/>
        </w:rPr>
      </w:pPr>
      <w:r w:rsidRPr="00122F4B">
        <w:rPr>
          <w:rFonts w:ascii="Trebuchet MS" w:hAnsi="Trebuchet MS"/>
          <w:b/>
          <w:sz w:val="22"/>
          <w:szCs w:val="22"/>
        </w:rPr>
        <w:t>Opracowanie dokumentacji projektowej wraz z uzyskaniem ostatecznej decyzji</w:t>
      </w:r>
    </w:p>
    <w:p w14:paraId="4F73DF42" w14:textId="3F1FC485" w:rsidR="005D032F" w:rsidRDefault="00122F4B" w:rsidP="00122F4B">
      <w:pPr>
        <w:jc w:val="center"/>
        <w:rPr>
          <w:rFonts w:ascii="Trebuchet MS" w:hAnsi="Trebuchet MS"/>
          <w:b/>
          <w:sz w:val="22"/>
          <w:szCs w:val="22"/>
        </w:rPr>
      </w:pPr>
      <w:r w:rsidRPr="00122F4B">
        <w:rPr>
          <w:rFonts w:ascii="Trebuchet MS" w:hAnsi="Trebuchet MS"/>
          <w:b/>
          <w:sz w:val="22"/>
          <w:szCs w:val="22"/>
        </w:rPr>
        <w:t>o pozwoleniu na budowę/skutecznym zgłoszeniem budowy lub wykonania innych robót budowlanych dla zadania inwestycyjnego pn: „Budowa sieci kanalizacji sanitarnej w rejonie ul. Kanałowej 38abc w Katowicach”</w:t>
      </w:r>
    </w:p>
    <w:p w14:paraId="4A15F09B" w14:textId="77777777" w:rsidR="00A6607F" w:rsidRDefault="00A6607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4232B916" w14:textId="77777777" w:rsidR="00A6607F" w:rsidRDefault="00A6607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4E95FC47" w14:textId="77777777" w:rsidR="005D032F" w:rsidRPr="005D032F" w:rsidRDefault="005D032F" w:rsidP="005D032F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  <w:r w:rsidRPr="005D032F">
        <w:rPr>
          <w:rFonts w:ascii="Trebuchet MS" w:hAnsi="Trebuchet MS"/>
          <w:b/>
          <w:sz w:val="22"/>
          <w:szCs w:val="22"/>
        </w:rPr>
        <w:t>OŚWIADCZAMY, ŻE:</w:t>
      </w:r>
    </w:p>
    <w:p w14:paraId="61B14FEB" w14:textId="77777777" w:rsidR="005D032F" w:rsidRPr="005D032F" w:rsidRDefault="005D032F" w:rsidP="005D032F">
      <w:pPr>
        <w:numPr>
          <w:ilvl w:val="12"/>
          <w:numId w:val="0"/>
        </w:numPr>
        <w:rPr>
          <w:rFonts w:ascii="Trebuchet MS" w:hAnsi="Trebuchet MS"/>
          <w:sz w:val="22"/>
          <w:szCs w:val="22"/>
        </w:rPr>
      </w:pPr>
    </w:p>
    <w:p w14:paraId="6A53CBB3" w14:textId="77777777" w:rsidR="005D032F" w:rsidRPr="005D032F" w:rsidRDefault="005D032F" w:rsidP="005D032F">
      <w:pPr>
        <w:pStyle w:val="Tekstpodstawowy2"/>
        <w:rPr>
          <w:rFonts w:ascii="Trebuchet MS" w:hAnsi="Trebuchet MS" w:cs="Times New Roman"/>
          <w:sz w:val="22"/>
          <w:szCs w:val="22"/>
        </w:rPr>
      </w:pPr>
      <w:r w:rsidRPr="005D032F">
        <w:rPr>
          <w:rFonts w:ascii="Trebuchet MS" w:hAnsi="Trebuchet MS" w:cs="Times New Roman"/>
          <w:sz w:val="22"/>
          <w:szCs w:val="22"/>
        </w:rPr>
        <w:t xml:space="preserve">w wykonywaniu niniejszego zamówienia będą uczestniczyć następujące osoby, które posiadają wszelkie wymagane ustawowo uprawnienia niezbędne do jego wykonania:  </w:t>
      </w:r>
    </w:p>
    <w:p w14:paraId="2EB725BB" w14:textId="77777777" w:rsidR="005D032F" w:rsidRPr="005D032F" w:rsidRDefault="005D032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170A3E42" w14:textId="77777777" w:rsidR="007C3007" w:rsidRPr="00585127" w:rsidRDefault="007C3007" w:rsidP="00B60071">
      <w:pPr>
        <w:pStyle w:val="Tekstpodstawowy2"/>
        <w:rPr>
          <w:rFonts w:ascii="Trebuchet MS" w:hAnsi="Trebuchet MS" w:cs="Times New Roman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2193"/>
        <w:gridCol w:w="2977"/>
        <w:gridCol w:w="3260"/>
      </w:tblGrid>
      <w:tr w:rsidR="008C1673" w:rsidRPr="00585127" w14:paraId="7631125F" w14:textId="77777777" w:rsidTr="005D032F">
        <w:trPr>
          <w:trHeight w:val="20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A63" w14:textId="13B5A3D4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CB10" w14:textId="3A5AC00D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926" w14:textId="468689DD" w:rsidR="008C1673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2375" w14:textId="3263C6A4" w:rsidR="008C1673" w:rsidRPr="00623BC9" w:rsidRDefault="008C1673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57086E" w:rsidRPr="00585127" w14:paraId="23C4FD74" w14:textId="77777777" w:rsidTr="005D032F">
        <w:trPr>
          <w:trHeight w:val="104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102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F85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AA55" w14:textId="5B98173D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Funkcja pełniona</w:t>
            </w:r>
          </w:p>
          <w:p w14:paraId="5A9450A0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przy realizacji niniejszego zamówienia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2B8E" w14:textId="77777777" w:rsidR="0057086E" w:rsidRDefault="0057086E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 xml:space="preserve">Rodzaj, zakres, numer uprawnień </w:t>
            </w:r>
          </w:p>
          <w:p w14:paraId="2A47E911" w14:textId="25B041A3" w:rsidR="0057086E" w:rsidRPr="00585127" w:rsidRDefault="0057086E" w:rsidP="00052E08">
            <w:pPr>
              <w:jc w:val="center"/>
              <w:rPr>
                <w:rFonts w:ascii="Trebuchet MS" w:hAnsi="Trebuchet MS"/>
                <w:b/>
                <w:spacing w:val="4"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>i nazwa organu wydającego</w:t>
            </w:r>
          </w:p>
        </w:tc>
      </w:tr>
      <w:tr w:rsidR="0057086E" w:rsidRPr="00585127" w14:paraId="40FBAD5E" w14:textId="77777777" w:rsidTr="005D032F">
        <w:trPr>
          <w:trHeight w:val="85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2188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48CE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68F8DDFA" w14:textId="77777777" w:rsidR="0057086E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4B12764" w14:textId="77777777" w:rsidR="005D032F" w:rsidRPr="00585127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F48C9A3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7FAE" w14:textId="77777777" w:rsidR="0057086E" w:rsidRPr="00585127" w:rsidRDefault="0057086E" w:rsidP="005D032F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394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  <w:tr w:rsidR="003872F2" w:rsidRPr="00585127" w14:paraId="6B7E69A6" w14:textId="77777777" w:rsidTr="005D032F">
        <w:trPr>
          <w:trHeight w:val="85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F244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ABDD" w14:textId="77777777" w:rsidR="003872F2" w:rsidRDefault="003872F2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3B1A75A8" w14:textId="77777777" w:rsidR="005D032F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546E9132" w14:textId="77777777" w:rsidR="005D032F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1449CAE3" w14:textId="77777777" w:rsidR="005D032F" w:rsidRPr="00585127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1212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31CE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</w:tbl>
    <w:p w14:paraId="56FB6441" w14:textId="77777777" w:rsidR="00FA4130" w:rsidRDefault="00FA4130" w:rsidP="00B60071">
      <w:pPr>
        <w:jc w:val="both"/>
        <w:rPr>
          <w:rFonts w:ascii="Trebuchet MS" w:hAnsi="Trebuchet MS"/>
          <w:sz w:val="20"/>
          <w:szCs w:val="20"/>
        </w:rPr>
      </w:pPr>
    </w:p>
    <w:p w14:paraId="64333672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2D865123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7625DA29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25553E96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2018FC2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488A8D40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9AB284F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1A040DB8" w14:textId="77777777" w:rsidR="005D032F" w:rsidRPr="00585127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447B87F" w14:textId="77777777" w:rsidR="005D032F" w:rsidRDefault="005D032F" w:rsidP="00894131">
      <w:pPr>
        <w:rPr>
          <w:rFonts w:ascii="Trebuchet MS" w:hAnsi="Trebuchet MS"/>
          <w:b/>
          <w:sz w:val="20"/>
          <w:szCs w:val="20"/>
        </w:rPr>
      </w:pPr>
    </w:p>
    <w:p w14:paraId="51AD8FFB" w14:textId="75D2D524" w:rsidR="00894131" w:rsidRPr="001732A2" w:rsidRDefault="00894131" w:rsidP="00894131">
      <w:pPr>
        <w:rPr>
          <w:rFonts w:ascii="Trebuchet MS" w:hAnsi="Trebuchet MS"/>
          <w:b/>
          <w:sz w:val="20"/>
          <w:szCs w:val="20"/>
        </w:rPr>
      </w:pPr>
      <w:r w:rsidRPr="001732A2">
        <w:rPr>
          <w:rFonts w:ascii="Trebuchet MS" w:hAnsi="Trebuchet MS"/>
          <w:b/>
          <w:sz w:val="20"/>
          <w:szCs w:val="20"/>
        </w:rPr>
        <w:t>NABYTE DOŚWIADCZENIE ZAWODOWE W/W OSÓB:</w:t>
      </w:r>
    </w:p>
    <w:p w14:paraId="0A796142" w14:textId="77777777" w:rsidR="00894131" w:rsidRPr="001732A2" w:rsidRDefault="00894131" w:rsidP="00894131">
      <w:pPr>
        <w:rPr>
          <w:rFonts w:ascii="Trebuchet MS" w:hAnsi="Trebuchet MS"/>
          <w:b/>
          <w:sz w:val="20"/>
          <w:szCs w:val="20"/>
        </w:rPr>
      </w:pPr>
    </w:p>
    <w:p w14:paraId="6D94E8FB" w14:textId="77777777" w:rsidR="00894131" w:rsidRPr="001732A2" w:rsidRDefault="00894131" w:rsidP="00894131">
      <w:pPr>
        <w:rPr>
          <w:rFonts w:ascii="Trebuchet MS" w:hAnsi="Trebuchet MS"/>
          <w:sz w:val="12"/>
          <w:szCs w:val="20"/>
        </w:rPr>
      </w:pPr>
    </w:p>
    <w:tbl>
      <w:tblPr>
        <w:tblW w:w="9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4819"/>
        <w:gridCol w:w="2174"/>
      </w:tblGrid>
      <w:tr w:rsidR="005D032F" w:rsidRPr="001732A2" w14:paraId="5873B1E5" w14:textId="7A2097EA" w:rsidTr="005D032F">
        <w:trPr>
          <w:trHeight w:hRule="exact" w:val="353"/>
        </w:trPr>
        <w:tc>
          <w:tcPr>
            <w:tcW w:w="567" w:type="dxa"/>
            <w:vAlign w:val="center"/>
          </w:tcPr>
          <w:p w14:paraId="04BAD462" w14:textId="77777777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38F6F082" w14:textId="36D1FE74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  <w:vAlign w:val="center"/>
          </w:tcPr>
          <w:p w14:paraId="747570C2" w14:textId="0F07CA31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3</w:t>
            </w:r>
          </w:p>
        </w:tc>
        <w:tc>
          <w:tcPr>
            <w:tcW w:w="2174" w:type="dxa"/>
            <w:vAlign w:val="center"/>
          </w:tcPr>
          <w:p w14:paraId="4F70E40B" w14:textId="6BCA486D" w:rsidR="005D032F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5D032F" w:rsidRPr="001732A2" w14:paraId="4CCC82B9" w14:textId="38E95389" w:rsidTr="005D032F">
        <w:trPr>
          <w:trHeight w:val="1974"/>
        </w:trPr>
        <w:tc>
          <w:tcPr>
            <w:tcW w:w="567" w:type="dxa"/>
            <w:vAlign w:val="center"/>
          </w:tcPr>
          <w:p w14:paraId="697C7BED" w14:textId="77777777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L.p.</w:t>
            </w:r>
          </w:p>
        </w:tc>
        <w:tc>
          <w:tcPr>
            <w:tcW w:w="1560" w:type="dxa"/>
            <w:vAlign w:val="center"/>
          </w:tcPr>
          <w:p w14:paraId="56E04935" w14:textId="77777777" w:rsidR="005D032F" w:rsidRPr="001732A2" w:rsidRDefault="005D032F" w:rsidP="00966BD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Funkcja techniczna 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br/>
              <w:t xml:space="preserve">w budownictwie pełniona podczas realizacji wymienionego zadania </w:t>
            </w:r>
          </w:p>
        </w:tc>
        <w:tc>
          <w:tcPr>
            <w:tcW w:w="4819" w:type="dxa"/>
            <w:vAlign w:val="center"/>
          </w:tcPr>
          <w:p w14:paraId="75655DCD" w14:textId="3CE36E9A" w:rsidR="005D032F" w:rsidRPr="001732A2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Wykonane zadania</w:t>
            </w:r>
            <w:r>
              <w:t xml:space="preserve"> </w:t>
            </w:r>
            <w:r w:rsidRPr="005D032F">
              <w:rPr>
                <w:rFonts w:ascii="Trebuchet MS" w:hAnsi="Trebuchet MS"/>
                <w:b/>
                <w:sz w:val="16"/>
                <w:szCs w:val="16"/>
              </w:rPr>
              <w:t>wraz z krótkim opisem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>, potwierdzające spełnianie warunk</w:t>
            </w:r>
            <w:r>
              <w:rPr>
                <w:rFonts w:ascii="Trebuchet MS" w:hAnsi="Trebuchet MS"/>
                <w:b/>
                <w:sz w:val="16"/>
                <w:szCs w:val="16"/>
              </w:rPr>
              <w:t>u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  <w:szCs w:val="16"/>
              </w:rPr>
              <w:t>określonego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w pkt. </w:t>
            </w:r>
            <w:r>
              <w:rPr>
                <w:rFonts w:ascii="Trebuchet MS" w:hAnsi="Trebuchet MS"/>
                <w:b/>
                <w:sz w:val="16"/>
                <w:szCs w:val="16"/>
              </w:rPr>
              <w:t>VIII.3.2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>) SWZ</w:t>
            </w:r>
          </w:p>
        </w:tc>
        <w:tc>
          <w:tcPr>
            <w:tcW w:w="2174" w:type="dxa"/>
            <w:vAlign w:val="center"/>
          </w:tcPr>
          <w:p w14:paraId="2221C2DC" w14:textId="5A227902" w:rsidR="005D032F" w:rsidRDefault="00BF5DA0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Uzyskan</w:t>
            </w:r>
            <w:r w:rsidR="00B827D4">
              <w:rPr>
                <w:rFonts w:ascii="Trebuchet MS" w:hAnsi="Trebuchet MS"/>
                <w:b/>
                <w:sz w:val="16"/>
                <w:szCs w:val="16"/>
              </w:rPr>
              <w:t>o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  <w:r w:rsidR="005D032F" w:rsidRPr="005D032F">
              <w:rPr>
                <w:rFonts w:ascii="Trebuchet MS" w:hAnsi="Trebuchet MS"/>
                <w:b/>
                <w:sz w:val="16"/>
                <w:szCs w:val="16"/>
              </w:rPr>
              <w:t>ostateczn</w:t>
            </w:r>
            <w:r w:rsidR="00B827D4">
              <w:rPr>
                <w:rFonts w:ascii="Trebuchet MS" w:hAnsi="Trebuchet MS"/>
                <w:b/>
                <w:sz w:val="16"/>
                <w:szCs w:val="16"/>
              </w:rPr>
              <w:t>ą</w:t>
            </w:r>
            <w:r w:rsidR="005D032F" w:rsidRPr="005D032F">
              <w:rPr>
                <w:rFonts w:ascii="Trebuchet MS" w:hAnsi="Trebuchet MS"/>
                <w:b/>
                <w:sz w:val="16"/>
                <w:szCs w:val="16"/>
              </w:rPr>
              <w:t xml:space="preserve"> decyzj</w:t>
            </w:r>
            <w:r w:rsidR="00B827D4">
              <w:rPr>
                <w:rFonts w:ascii="Trebuchet MS" w:hAnsi="Trebuchet MS"/>
                <w:b/>
                <w:sz w:val="16"/>
                <w:szCs w:val="16"/>
              </w:rPr>
              <w:t>ę</w:t>
            </w:r>
            <w:r w:rsidR="005D032F" w:rsidRPr="005D032F"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</w:p>
          <w:p w14:paraId="3BC76996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o pozwoleniu </w:t>
            </w:r>
          </w:p>
          <w:p w14:paraId="02777A99" w14:textId="1A1353A2" w:rsidR="005D032F" w:rsidRP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na budowę / </w:t>
            </w:r>
          </w:p>
          <w:p w14:paraId="325B5C20" w14:textId="77891C03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brak sprzeciwu </w:t>
            </w:r>
          </w:p>
          <w:p w14:paraId="66B376D9" w14:textId="77777777" w:rsidR="005D032F" w:rsidRDefault="005D032F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>do zgłoszenia robót budowlanych</w:t>
            </w:r>
          </w:p>
          <w:p w14:paraId="26356112" w14:textId="77777777" w:rsidR="00BF5DA0" w:rsidRDefault="00BF5DA0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</w:p>
          <w:p w14:paraId="6A368AEE" w14:textId="01A2DE5F" w:rsidR="00BF5DA0" w:rsidRPr="001732A2" w:rsidRDefault="00BF5DA0" w:rsidP="005D032F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(TAK/NIE**)</w:t>
            </w:r>
          </w:p>
        </w:tc>
      </w:tr>
      <w:tr w:rsidR="005D032F" w:rsidRPr="001732A2" w14:paraId="3FAEDF4E" w14:textId="497CB656" w:rsidTr="00FF3DE2">
        <w:trPr>
          <w:trHeight w:val="571"/>
        </w:trPr>
        <w:tc>
          <w:tcPr>
            <w:tcW w:w="9120" w:type="dxa"/>
            <w:gridSpan w:val="4"/>
            <w:vAlign w:val="center"/>
          </w:tcPr>
          <w:p w14:paraId="46B0B6F3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  <w:p w14:paraId="04676531" w14:textId="77777777" w:rsidR="005D032F" w:rsidRPr="001732A2" w:rsidRDefault="005D032F" w:rsidP="00966BD8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Imię i nazwisko osoby wskazanej w poz. …  :  ………………………………………………</w:t>
            </w:r>
          </w:p>
          <w:p w14:paraId="506BCDF8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D032F" w:rsidRPr="001732A2" w14:paraId="6DFE5C6D" w14:textId="52C97CEF" w:rsidTr="005D032F">
        <w:trPr>
          <w:trHeight w:val="652"/>
        </w:trPr>
        <w:tc>
          <w:tcPr>
            <w:tcW w:w="567" w:type="dxa"/>
            <w:vAlign w:val="center"/>
          </w:tcPr>
          <w:p w14:paraId="32B98E3A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05B8851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819" w:type="dxa"/>
            <w:vAlign w:val="center"/>
          </w:tcPr>
          <w:p w14:paraId="0289729B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174" w:type="dxa"/>
            <w:vAlign w:val="center"/>
          </w:tcPr>
          <w:p w14:paraId="16CAAE80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D032F" w:rsidRPr="001732A2" w14:paraId="57F7A27D" w14:textId="78951786" w:rsidTr="00351327">
        <w:trPr>
          <w:trHeight w:val="652"/>
        </w:trPr>
        <w:tc>
          <w:tcPr>
            <w:tcW w:w="9120" w:type="dxa"/>
            <w:gridSpan w:val="4"/>
            <w:vAlign w:val="center"/>
          </w:tcPr>
          <w:p w14:paraId="0AB46446" w14:textId="70D8CCD1" w:rsidR="005D032F" w:rsidRPr="001732A2" w:rsidRDefault="005D032F" w:rsidP="00966BD8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Imię i nazwisko osoby wskazanej w poz. …  :  ………………………………………………</w:t>
            </w:r>
          </w:p>
        </w:tc>
      </w:tr>
      <w:tr w:rsidR="005D032F" w:rsidRPr="001732A2" w14:paraId="076B5B17" w14:textId="457776D2" w:rsidTr="005D032F">
        <w:trPr>
          <w:trHeight w:val="652"/>
        </w:trPr>
        <w:tc>
          <w:tcPr>
            <w:tcW w:w="567" w:type="dxa"/>
            <w:vAlign w:val="center"/>
          </w:tcPr>
          <w:p w14:paraId="2CCFEA4E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F5C7912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819" w:type="dxa"/>
            <w:vAlign w:val="center"/>
          </w:tcPr>
          <w:p w14:paraId="599D6CFF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174" w:type="dxa"/>
            <w:vAlign w:val="center"/>
          </w:tcPr>
          <w:p w14:paraId="13162245" w14:textId="77777777" w:rsidR="005D032F" w:rsidRPr="001732A2" w:rsidRDefault="005D032F" w:rsidP="00966BD8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6FF5B378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1F7015B4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18B650F" w14:textId="181F16A6" w:rsidR="005D032F" w:rsidRDefault="005D032F" w:rsidP="005D032F">
      <w:pPr>
        <w:jc w:val="both"/>
        <w:rPr>
          <w:rFonts w:ascii="Trebuchet MS" w:hAnsi="Trebuchet MS"/>
          <w:sz w:val="22"/>
          <w:szCs w:val="22"/>
        </w:rPr>
      </w:pPr>
      <w:r w:rsidRPr="00164A59">
        <w:rPr>
          <w:rFonts w:ascii="Trebuchet MS" w:hAnsi="Trebuchet MS"/>
          <w:color w:val="000000"/>
          <w:sz w:val="20"/>
          <w:szCs w:val="20"/>
        </w:rPr>
        <w:t>*</w:t>
      </w:r>
      <w:r>
        <w:rPr>
          <w:rFonts w:ascii="Trebuchet MS" w:hAnsi="Trebuchet MS"/>
          <w:color w:val="000000"/>
          <w:sz w:val="20"/>
          <w:szCs w:val="20"/>
        </w:rPr>
        <w:t xml:space="preserve"> </w:t>
      </w:r>
      <w:r w:rsidRPr="005D032F">
        <w:rPr>
          <w:rFonts w:ascii="Trebuchet MS" w:hAnsi="Trebuchet MS"/>
          <w:color w:val="000000"/>
          <w:sz w:val="22"/>
          <w:szCs w:val="22"/>
        </w:rPr>
        <w:t xml:space="preserve">Opis wykonanych zadań powinien być tak przedstawiony, by umożliwić Zamawiającemu ocenę spełnienia warunku </w:t>
      </w:r>
      <w:r w:rsidRPr="005D032F">
        <w:rPr>
          <w:rFonts w:ascii="Trebuchet MS" w:hAnsi="Trebuchet MS"/>
          <w:sz w:val="22"/>
          <w:szCs w:val="22"/>
        </w:rPr>
        <w:t xml:space="preserve">określonego w pkt. </w:t>
      </w:r>
      <w:r>
        <w:rPr>
          <w:rFonts w:ascii="Trebuchet MS" w:hAnsi="Trebuchet MS"/>
          <w:sz w:val="22"/>
          <w:szCs w:val="22"/>
        </w:rPr>
        <w:t>VIII.3.2)</w:t>
      </w:r>
      <w:r w:rsidRPr="005D032F">
        <w:rPr>
          <w:rFonts w:ascii="Trebuchet MS" w:hAnsi="Trebuchet MS"/>
          <w:sz w:val="22"/>
          <w:szCs w:val="22"/>
        </w:rPr>
        <w:t xml:space="preserve"> SWZ</w:t>
      </w:r>
    </w:p>
    <w:p w14:paraId="465123B6" w14:textId="77777777" w:rsidR="00BF5DA0" w:rsidRDefault="00BF5DA0" w:rsidP="005D032F">
      <w:pPr>
        <w:jc w:val="both"/>
        <w:rPr>
          <w:rFonts w:ascii="Trebuchet MS" w:hAnsi="Trebuchet MS"/>
          <w:sz w:val="22"/>
          <w:szCs w:val="22"/>
        </w:rPr>
      </w:pPr>
    </w:p>
    <w:p w14:paraId="5C519469" w14:textId="39E4AAED" w:rsidR="00BF5DA0" w:rsidRDefault="00BF5DA0" w:rsidP="005D032F">
      <w:p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** Wskazać właściwe</w:t>
      </w:r>
    </w:p>
    <w:p w14:paraId="1A7890E4" w14:textId="77777777" w:rsidR="00BF5DA0" w:rsidRDefault="00BF5DA0" w:rsidP="005D032F">
      <w:pPr>
        <w:jc w:val="both"/>
        <w:rPr>
          <w:rFonts w:ascii="Trebuchet MS" w:hAnsi="Trebuchet MS"/>
          <w:sz w:val="20"/>
          <w:szCs w:val="20"/>
        </w:rPr>
      </w:pPr>
    </w:p>
    <w:p w14:paraId="7880EE36" w14:textId="77777777" w:rsidR="005D032F" w:rsidRDefault="005D032F" w:rsidP="005D032F">
      <w:pPr>
        <w:jc w:val="both"/>
        <w:rPr>
          <w:rFonts w:ascii="Trebuchet MS" w:hAnsi="Trebuchet MS"/>
          <w:sz w:val="20"/>
          <w:szCs w:val="20"/>
        </w:rPr>
      </w:pPr>
    </w:p>
    <w:p w14:paraId="0AD7960D" w14:textId="77777777" w:rsidR="00475A9C" w:rsidRDefault="00475A9C" w:rsidP="005D032F">
      <w:pPr>
        <w:jc w:val="both"/>
        <w:rPr>
          <w:rFonts w:ascii="Trebuchet MS" w:hAnsi="Trebuchet MS"/>
          <w:sz w:val="20"/>
          <w:szCs w:val="20"/>
        </w:rPr>
      </w:pPr>
    </w:p>
    <w:p w14:paraId="34CB1628" w14:textId="77777777" w:rsidR="00475A9C" w:rsidRPr="00F028F5" w:rsidRDefault="00475A9C" w:rsidP="005D032F">
      <w:pPr>
        <w:jc w:val="both"/>
        <w:rPr>
          <w:rFonts w:ascii="Trebuchet MS" w:hAnsi="Trebuchet MS"/>
          <w:sz w:val="20"/>
          <w:szCs w:val="20"/>
        </w:rPr>
      </w:pPr>
    </w:p>
    <w:p w14:paraId="66A875E9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350DC3AD" w14:textId="11BABBF9" w:rsidR="0057086E" w:rsidRPr="000A0C0D" w:rsidRDefault="005D032F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>
        <w:rPr>
          <w:rFonts w:ascii="Trebuchet MS" w:hAnsi="Trebuchet MS"/>
          <w:b/>
          <w:color w:val="0070C0"/>
          <w:sz w:val="16"/>
          <w:szCs w:val="16"/>
        </w:rPr>
        <w:t>O</w:t>
      </w:r>
      <w:r w:rsidR="0057086E" w:rsidRPr="000A0C0D">
        <w:rPr>
          <w:rFonts w:ascii="Trebuchet MS" w:hAnsi="Trebuchet MS"/>
          <w:b/>
          <w:color w:val="0070C0"/>
          <w:sz w:val="16"/>
          <w:szCs w:val="16"/>
        </w:rPr>
        <w:t xml:space="preserve">PATRZYĆ KWALIFIKOWANYM PODPISEM ELEKTRONICZNYM </w:t>
      </w:r>
    </w:p>
    <w:p w14:paraId="6C18A268" w14:textId="77777777" w:rsidR="0057086E" w:rsidRPr="000A0C0D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1AA6A1A" w14:textId="43CA0C55" w:rsidR="005D1385" w:rsidRPr="005D032F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sectPr w:rsidR="005D1385" w:rsidRPr="005D032F" w:rsidSect="00352A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72232" w14:textId="77777777" w:rsidR="004643EB" w:rsidRDefault="004643EB">
      <w:r>
        <w:separator/>
      </w:r>
    </w:p>
  </w:endnote>
  <w:endnote w:type="continuationSeparator" w:id="0">
    <w:p w14:paraId="1F64556C" w14:textId="77777777" w:rsidR="004643EB" w:rsidRDefault="0046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EB7C8" w14:textId="77777777" w:rsidR="00547AB2" w:rsidRDefault="00547A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F195A" w14:textId="77777777" w:rsidR="004643EB" w:rsidRDefault="004643EB">
      <w:r>
        <w:separator/>
      </w:r>
    </w:p>
  </w:footnote>
  <w:footnote w:type="continuationSeparator" w:id="0">
    <w:p w14:paraId="6AA476AF" w14:textId="77777777" w:rsidR="004643EB" w:rsidRDefault="00464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DB1B" w14:textId="77777777" w:rsidR="00547AB2" w:rsidRDefault="00547A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5379CC18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147C94B5" w:rsidR="0036338B" w:rsidRPr="00B01083" w:rsidRDefault="00547AB2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sz w:val="20"/>
              <w:szCs w:val="20"/>
            </w:rPr>
          </w:pPr>
          <w:r w:rsidRPr="00547AB2">
            <w:rPr>
              <w:rFonts w:ascii="Trebuchet MS" w:hAnsi="Trebuchet MS"/>
              <w:b/>
              <w:bCs/>
              <w:sz w:val="20"/>
              <w:szCs w:val="20"/>
            </w:rPr>
            <w:t>KISA/TOt/07/I/2026/PROJEKTOWANIE_KANAŁOWA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2A01" w14:textId="77777777" w:rsidR="00547AB2" w:rsidRDefault="00547A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3C5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281"/>
    <w:rsid w:val="00023A23"/>
    <w:rsid w:val="00023ABD"/>
    <w:rsid w:val="0002406D"/>
    <w:rsid w:val="00024409"/>
    <w:rsid w:val="000251B3"/>
    <w:rsid w:val="00025D2F"/>
    <w:rsid w:val="000265B5"/>
    <w:rsid w:val="00031E45"/>
    <w:rsid w:val="00032676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10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14E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C95"/>
    <w:rsid w:val="00096ECD"/>
    <w:rsid w:val="00096F00"/>
    <w:rsid w:val="00097468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4A7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2F4B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859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16AF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0C7A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517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029B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2BF2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D5C"/>
    <w:rsid w:val="00322E6C"/>
    <w:rsid w:val="0032306B"/>
    <w:rsid w:val="003232FA"/>
    <w:rsid w:val="003243E5"/>
    <w:rsid w:val="00324711"/>
    <w:rsid w:val="003247E5"/>
    <w:rsid w:val="00324CFE"/>
    <w:rsid w:val="00324D0F"/>
    <w:rsid w:val="003253B0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83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937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2D35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2F2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3EB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A9C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3488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4F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96F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47AB2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223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032F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59E0"/>
    <w:rsid w:val="006F606F"/>
    <w:rsid w:val="006F6CE1"/>
    <w:rsid w:val="006F6F88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92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26922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BA4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4131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1F3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0DC"/>
    <w:rsid w:val="00A6331F"/>
    <w:rsid w:val="00A65CC9"/>
    <w:rsid w:val="00A65D5D"/>
    <w:rsid w:val="00A65E41"/>
    <w:rsid w:val="00A6607F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3433"/>
    <w:rsid w:val="00AE4F10"/>
    <w:rsid w:val="00AE5598"/>
    <w:rsid w:val="00AE56EB"/>
    <w:rsid w:val="00AE5ADF"/>
    <w:rsid w:val="00AE5DC2"/>
    <w:rsid w:val="00AE6F19"/>
    <w:rsid w:val="00AF03D7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083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2FF5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8A3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0DF"/>
    <w:rsid w:val="00B801F6"/>
    <w:rsid w:val="00B80668"/>
    <w:rsid w:val="00B80B04"/>
    <w:rsid w:val="00B8132A"/>
    <w:rsid w:val="00B81429"/>
    <w:rsid w:val="00B8169E"/>
    <w:rsid w:val="00B827D4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5DA0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2266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1FB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66A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0AE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9CB"/>
    <w:rsid w:val="00DC2C24"/>
    <w:rsid w:val="00DC2ECF"/>
    <w:rsid w:val="00DC30B2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0E13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BE4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35C4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037"/>
    <w:rsid w:val="00EC5348"/>
    <w:rsid w:val="00EC5497"/>
    <w:rsid w:val="00EC6A3D"/>
    <w:rsid w:val="00EC6AA7"/>
    <w:rsid w:val="00EC7389"/>
    <w:rsid w:val="00EC79CC"/>
    <w:rsid w:val="00ED01E0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6F49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38D1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1E48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68B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4C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28</cp:revision>
  <cp:lastPrinted>2026-03-03T10:56:00Z</cp:lastPrinted>
  <dcterms:created xsi:type="dcterms:W3CDTF">2024-11-21T14:41:00Z</dcterms:created>
  <dcterms:modified xsi:type="dcterms:W3CDTF">2026-03-17T11:05:00Z</dcterms:modified>
</cp:coreProperties>
</file>